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3C" w:rsidRDefault="006A5B0A" w:rsidP="009C1BE3"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-751205</wp:posOffset>
            </wp:positionV>
            <wp:extent cx="2687955" cy="2687955"/>
            <wp:effectExtent l="0" t="0" r="0" b="0"/>
            <wp:wrapTight wrapText="bothSides">
              <wp:wrapPolygon edited="0">
                <wp:start x="9491" y="0"/>
                <wp:lineTo x="7195" y="1072"/>
                <wp:lineTo x="5052" y="2143"/>
                <wp:lineTo x="3062" y="3674"/>
                <wp:lineTo x="2755" y="4133"/>
                <wp:lineTo x="3215" y="4899"/>
                <wp:lineTo x="1378" y="5205"/>
                <wp:lineTo x="612" y="5970"/>
                <wp:lineTo x="459" y="10716"/>
                <wp:lineTo x="765" y="11940"/>
                <wp:lineTo x="1378" y="12247"/>
                <wp:lineTo x="765" y="13165"/>
                <wp:lineTo x="918" y="14390"/>
                <wp:lineTo x="1837" y="14696"/>
                <wp:lineTo x="1378" y="15768"/>
                <wp:lineTo x="1531" y="17145"/>
                <wp:lineTo x="2755" y="17145"/>
                <wp:lineTo x="2755" y="17758"/>
                <wp:lineTo x="5358" y="19595"/>
                <wp:lineTo x="6123" y="19901"/>
                <wp:lineTo x="10257" y="21432"/>
                <wp:lineTo x="10869" y="21432"/>
                <wp:lineTo x="11940" y="21432"/>
                <wp:lineTo x="15921" y="19595"/>
                <wp:lineTo x="18829" y="17298"/>
                <wp:lineTo x="18829" y="17145"/>
                <wp:lineTo x="20819" y="15461"/>
                <wp:lineTo x="21125" y="10869"/>
                <wp:lineTo x="20360" y="4746"/>
                <wp:lineTo x="16839" y="2296"/>
                <wp:lineTo x="12553" y="459"/>
                <wp:lineTo x="10716" y="0"/>
                <wp:lineTo x="9491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ücksgriff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BD9" w:rsidRDefault="00902BD9" w:rsidP="00810796">
      <w:pPr>
        <w:spacing w:line="240" w:lineRule="auto"/>
        <w:jc w:val="center"/>
        <w:rPr>
          <w:rFonts w:cstheme="minorHAnsi"/>
          <w:color w:val="808080" w:themeColor="background1" w:themeShade="80"/>
          <w:sz w:val="28"/>
          <w:u w:val="double"/>
        </w:rPr>
      </w:pPr>
    </w:p>
    <w:p w:rsidR="009019EE" w:rsidRPr="00C51967" w:rsidRDefault="00C51967" w:rsidP="00810796">
      <w:pPr>
        <w:spacing w:line="240" w:lineRule="auto"/>
        <w:jc w:val="center"/>
        <w:rPr>
          <w:rFonts w:cstheme="minorHAnsi"/>
          <w:color w:val="808080" w:themeColor="background1" w:themeShade="80"/>
          <w:sz w:val="28"/>
          <w:u w:val="double"/>
        </w:rPr>
      </w:pPr>
      <w:r w:rsidRPr="00C51967">
        <w:rPr>
          <w:rFonts w:cstheme="minorHAnsi"/>
          <w:color w:val="808080" w:themeColor="background1" w:themeShade="80"/>
          <w:sz w:val="28"/>
          <w:u w:val="double"/>
        </w:rPr>
        <w:t>Aufnahmeformul</w:t>
      </w:r>
      <w:r>
        <w:rPr>
          <w:rFonts w:cstheme="minorHAnsi"/>
          <w:color w:val="808080" w:themeColor="background1" w:themeShade="80"/>
          <w:sz w:val="28"/>
          <w:u w:val="double"/>
        </w:rPr>
        <w:t xml:space="preserve">ar  </w:t>
      </w:r>
    </w:p>
    <w:p w:rsidR="006A5B0A" w:rsidRDefault="00810796" w:rsidP="00810796">
      <w:pPr>
        <w:spacing w:line="240" w:lineRule="auto"/>
        <w:jc w:val="center"/>
      </w:pPr>
      <w:r>
        <w:t>Für meine Unterlagen bitte ich um Folgende Angaben</w:t>
      </w:r>
    </w:p>
    <w:p w:rsidR="006A5B0A" w:rsidRDefault="006A5B0A" w:rsidP="009C1BE3"/>
    <w:p w:rsidR="00847D3C" w:rsidRDefault="009C1BE3" w:rsidP="009C1BE3">
      <w:r>
        <w:t xml:space="preserve">Name des Auftraggebers/Halters: </w:t>
      </w:r>
    </w:p>
    <w:p w:rsidR="009C1BE3" w:rsidRDefault="009C1BE3" w:rsidP="009C1BE3">
      <w:r>
        <w:t>___________________________________________________________</w:t>
      </w:r>
    </w:p>
    <w:p w:rsidR="00847D3C" w:rsidRDefault="009C1BE3" w:rsidP="009C1BE3">
      <w:r>
        <w:t xml:space="preserve">Rechnungsadresse: </w:t>
      </w:r>
    </w:p>
    <w:p w:rsidR="009C1BE3" w:rsidRDefault="009C1BE3" w:rsidP="009C1BE3">
      <w:r>
        <w:t>_______________________________________</w:t>
      </w:r>
      <w:r w:rsidR="00847D3C">
        <w:t>____________________</w:t>
      </w:r>
    </w:p>
    <w:p w:rsidR="00847D3C" w:rsidRDefault="009C1BE3" w:rsidP="009C1BE3">
      <w:r>
        <w:t>Email:</w:t>
      </w:r>
    </w:p>
    <w:p w:rsidR="000E5437" w:rsidRDefault="009C1BE3" w:rsidP="009C1BE3">
      <w:r>
        <w:t>____________</w:t>
      </w:r>
      <w:r w:rsidR="000E5437">
        <w:t>__________________</w:t>
      </w:r>
    </w:p>
    <w:p w:rsidR="00847D3C" w:rsidRDefault="009C1BE3" w:rsidP="009C1BE3">
      <w:r>
        <w:t>Tel.:</w:t>
      </w:r>
    </w:p>
    <w:p w:rsidR="009C1BE3" w:rsidRDefault="009C1BE3" w:rsidP="009C1BE3">
      <w:r>
        <w:t>__</w:t>
      </w:r>
      <w:r w:rsidR="00847D3C">
        <w:t>____________________________</w:t>
      </w:r>
    </w:p>
    <w:p w:rsidR="00847D3C" w:rsidRDefault="009C1BE3" w:rsidP="009C1BE3">
      <w:r>
        <w:t>Name des Pferdes:</w:t>
      </w:r>
    </w:p>
    <w:p w:rsidR="009C1BE3" w:rsidRDefault="00847D3C" w:rsidP="009C1BE3">
      <w:r>
        <w:t xml:space="preserve"> ______________________________</w:t>
      </w:r>
    </w:p>
    <w:p w:rsidR="00847D3C" w:rsidRDefault="009C1BE3" w:rsidP="009C1BE3">
      <w:r>
        <w:t>Geb. Datum:</w:t>
      </w:r>
    </w:p>
    <w:p w:rsidR="00847D3C" w:rsidRDefault="000E5437" w:rsidP="00847D3C">
      <w:r>
        <w:t>_______________________________</w:t>
      </w:r>
    </w:p>
    <w:p w:rsidR="00847D3C" w:rsidRDefault="009C1BE3" w:rsidP="00847D3C">
      <w:r>
        <w:t>Rasse:</w:t>
      </w:r>
    </w:p>
    <w:p w:rsidR="009C1BE3" w:rsidRDefault="009C1BE3" w:rsidP="009C1BE3">
      <w:pPr>
        <w:jc w:val="both"/>
      </w:pPr>
      <w:r>
        <w:t xml:space="preserve"> _________</w:t>
      </w:r>
      <w:r w:rsidR="00847D3C">
        <w:t>_____________________</w:t>
      </w:r>
    </w:p>
    <w:p w:rsidR="00847D3C" w:rsidRDefault="009C1BE3" w:rsidP="009C1BE3">
      <w:r>
        <w:t xml:space="preserve">Adresse des Stalls: </w:t>
      </w:r>
    </w:p>
    <w:p w:rsidR="009C1BE3" w:rsidRDefault="009C1BE3" w:rsidP="009C1BE3">
      <w:r>
        <w:t>_______________________________________</w:t>
      </w:r>
      <w:r w:rsidR="00847D3C">
        <w:t>______________________</w:t>
      </w:r>
    </w:p>
    <w:p w:rsidR="00847D3C" w:rsidRDefault="00C549E3" w:rsidP="00C549E3">
      <w:pPr>
        <w:pBdr>
          <w:bottom w:val="single" w:sz="12" w:space="1" w:color="auto"/>
        </w:pBdr>
        <w:tabs>
          <w:tab w:val="right" w:pos="9072"/>
        </w:tabs>
      </w:pPr>
      <w:r>
        <w:t>Vorerkrankungen</w:t>
      </w:r>
    </w:p>
    <w:p w:rsidR="00C549E3" w:rsidRDefault="00C549E3" w:rsidP="00C549E3">
      <w:pPr>
        <w:pBdr>
          <w:bottom w:val="single" w:sz="12" w:space="1" w:color="auto"/>
        </w:pBdr>
        <w:tabs>
          <w:tab w:val="right" w:pos="9072"/>
        </w:tabs>
      </w:pPr>
    </w:p>
    <w:p w:rsidR="00847D3C" w:rsidRDefault="00847D3C" w:rsidP="009C1BE3"/>
    <w:p w:rsidR="006A5B0A" w:rsidRDefault="006A5B0A" w:rsidP="009C1BE3">
      <w:pPr>
        <w:rPr>
          <w:b/>
        </w:rPr>
      </w:pPr>
    </w:p>
    <w:p w:rsidR="00C51967" w:rsidRDefault="00C51967" w:rsidP="009C1BE3">
      <w:pPr>
        <w:rPr>
          <w:b/>
        </w:rPr>
      </w:pPr>
    </w:p>
    <w:p w:rsidR="00C51967" w:rsidRDefault="000E5437" w:rsidP="009C1BE3">
      <w:pPr>
        <w:rPr>
          <w:b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 wp14:anchorId="0C71C32B" wp14:editId="03591307">
            <wp:simplePos x="0" y="0"/>
            <wp:positionH relativeFrom="column">
              <wp:posOffset>3745230</wp:posOffset>
            </wp:positionH>
            <wp:positionV relativeFrom="paragraph">
              <wp:posOffset>-567690</wp:posOffset>
            </wp:positionV>
            <wp:extent cx="2687955" cy="2687955"/>
            <wp:effectExtent l="0" t="0" r="0" b="0"/>
            <wp:wrapTight wrapText="bothSides">
              <wp:wrapPolygon edited="0">
                <wp:start x="9491" y="0"/>
                <wp:lineTo x="7195" y="1072"/>
                <wp:lineTo x="5052" y="2143"/>
                <wp:lineTo x="3062" y="3674"/>
                <wp:lineTo x="2755" y="4133"/>
                <wp:lineTo x="3215" y="4899"/>
                <wp:lineTo x="1378" y="5205"/>
                <wp:lineTo x="612" y="5970"/>
                <wp:lineTo x="459" y="10716"/>
                <wp:lineTo x="765" y="11940"/>
                <wp:lineTo x="1378" y="12247"/>
                <wp:lineTo x="765" y="13165"/>
                <wp:lineTo x="918" y="14390"/>
                <wp:lineTo x="1837" y="14696"/>
                <wp:lineTo x="1378" y="15768"/>
                <wp:lineTo x="1531" y="17145"/>
                <wp:lineTo x="2755" y="17145"/>
                <wp:lineTo x="2755" y="17758"/>
                <wp:lineTo x="5358" y="19595"/>
                <wp:lineTo x="6123" y="19901"/>
                <wp:lineTo x="10257" y="21432"/>
                <wp:lineTo x="10869" y="21432"/>
                <wp:lineTo x="11940" y="21432"/>
                <wp:lineTo x="15921" y="19595"/>
                <wp:lineTo x="18829" y="17298"/>
                <wp:lineTo x="18829" y="17145"/>
                <wp:lineTo x="20819" y="15461"/>
                <wp:lineTo x="21125" y="10869"/>
                <wp:lineTo x="20360" y="4746"/>
                <wp:lineTo x="16839" y="2296"/>
                <wp:lineTo x="12553" y="459"/>
                <wp:lineTo x="10716" y="0"/>
                <wp:lineTo x="9491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ücksgriff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B0A" w:rsidRDefault="006A5B0A" w:rsidP="009C1BE3">
      <w:pPr>
        <w:rPr>
          <w:b/>
        </w:rPr>
      </w:pPr>
      <w:bookmarkStart w:id="0" w:name="_GoBack"/>
      <w:bookmarkEnd w:id="0"/>
    </w:p>
    <w:p w:rsidR="006A5B0A" w:rsidRDefault="006A5B0A" w:rsidP="009C1BE3">
      <w:pPr>
        <w:rPr>
          <w:b/>
        </w:rPr>
      </w:pPr>
    </w:p>
    <w:p w:rsidR="006A5B0A" w:rsidRDefault="006A5B0A" w:rsidP="009C1BE3">
      <w:pPr>
        <w:rPr>
          <w:b/>
        </w:rPr>
      </w:pPr>
    </w:p>
    <w:p w:rsidR="006A5B0A" w:rsidRDefault="006A5B0A" w:rsidP="009C1BE3">
      <w:pPr>
        <w:rPr>
          <w:b/>
        </w:rPr>
      </w:pPr>
    </w:p>
    <w:p w:rsidR="006A5B0A" w:rsidRDefault="006A5B0A" w:rsidP="009C1BE3">
      <w:pPr>
        <w:rPr>
          <w:b/>
        </w:rPr>
      </w:pPr>
    </w:p>
    <w:p w:rsidR="006A5B0A" w:rsidRDefault="006A5B0A" w:rsidP="009C1BE3">
      <w:pPr>
        <w:rPr>
          <w:b/>
        </w:rPr>
      </w:pPr>
    </w:p>
    <w:p w:rsidR="006A5B0A" w:rsidRDefault="006A5B0A" w:rsidP="009C1BE3">
      <w:pPr>
        <w:rPr>
          <w:b/>
        </w:rPr>
      </w:pPr>
    </w:p>
    <w:p w:rsidR="006A5B0A" w:rsidRDefault="006A5B0A" w:rsidP="009C1BE3">
      <w:pPr>
        <w:rPr>
          <w:b/>
        </w:rPr>
      </w:pPr>
    </w:p>
    <w:p w:rsidR="006A5B0A" w:rsidRDefault="006A5B0A" w:rsidP="009C1BE3">
      <w:pPr>
        <w:rPr>
          <w:b/>
        </w:rPr>
      </w:pPr>
    </w:p>
    <w:p w:rsidR="009C1BE3" w:rsidRPr="00776634" w:rsidRDefault="009C1BE3" w:rsidP="009C1BE3">
      <w:pPr>
        <w:rPr>
          <w:b/>
        </w:rPr>
      </w:pPr>
      <w:r w:rsidRPr="00776634">
        <w:rPr>
          <w:b/>
        </w:rPr>
        <w:t xml:space="preserve">Behandlungsvertrag </w:t>
      </w:r>
      <w:r w:rsidR="00847D3C">
        <w:rPr>
          <w:b/>
        </w:rPr>
        <w:t xml:space="preserve">/ </w:t>
      </w:r>
      <w:r w:rsidRPr="00776634">
        <w:rPr>
          <w:b/>
        </w:rPr>
        <w:t>Datennutzung</w:t>
      </w:r>
      <w:r w:rsidR="00847D3C">
        <w:rPr>
          <w:b/>
        </w:rPr>
        <w:t>- und Schutz</w:t>
      </w:r>
    </w:p>
    <w:p w:rsidR="00FE6DF8" w:rsidRDefault="009C1BE3" w:rsidP="009C1BE3">
      <w:r>
        <w:t>Ich versichere, das ich Halter des Tieres und deshalb berechtigt bin, einen Ve</w:t>
      </w:r>
      <w:r w:rsidR="00776634">
        <w:t xml:space="preserve">rtrag über die Durchführung der </w:t>
      </w:r>
      <w:r>
        <w:t xml:space="preserve">Behandlung zu schließen. Ich versichere, das ich Willens und in der Lage bin die </w:t>
      </w:r>
      <w:r w:rsidR="00776634">
        <w:t xml:space="preserve">entstehenden Kosten per Rechnung </w:t>
      </w:r>
      <w:r>
        <w:t>zu begleichen. Sofern ich nicht Halter des Tieres bin, versichere ich, im ausdrückli</w:t>
      </w:r>
      <w:r w:rsidR="00776634">
        <w:t xml:space="preserve">chen Auftrag des Tierhalters zu </w:t>
      </w:r>
      <w:r>
        <w:t>handeln</w:t>
      </w:r>
      <w:r w:rsidR="00776634">
        <w:t xml:space="preserve"> und ebenfalls die entstehenden Kosten zu begleichen. </w:t>
      </w:r>
      <w:r w:rsidR="00847D3C">
        <w:t xml:space="preserve"> </w:t>
      </w:r>
    </w:p>
    <w:p w:rsidR="00FE6DF8" w:rsidRDefault="00FE6DF8" w:rsidP="009C1BE3"/>
    <w:p w:rsidR="009C1BE3" w:rsidRDefault="009C1BE3" w:rsidP="009C1BE3">
      <w:r>
        <w:t>Ich willige ein, dass die erhobenen Daten auch für zukünftige Behandlungsvert</w:t>
      </w:r>
      <w:r w:rsidR="00776634">
        <w:t xml:space="preserve">räge </w:t>
      </w:r>
      <w:r w:rsidR="00FE6DF8">
        <w:t xml:space="preserve">genutzt werden. Ich </w:t>
      </w:r>
      <w:r w:rsidR="00776634">
        <w:t>bin damit einverstanden, dass ich telefonisch oder schriftlich (Per Mail, WhatsApp, SMS) über Ter</w:t>
      </w:r>
      <w:r w:rsidR="00FE6DF8">
        <w:t>minabsprachen informiert werde und habe die, auf der Homepage stehenden Datenschutzrichtlinien gel</w:t>
      </w:r>
      <w:r w:rsidR="008E4A1C">
        <w:t xml:space="preserve">esen und willige </w:t>
      </w:r>
      <w:r w:rsidR="00FE6DF8">
        <w:t>diese</w:t>
      </w:r>
      <w:r w:rsidR="008E4A1C">
        <w:t>n ein</w:t>
      </w:r>
      <w:r w:rsidR="00FE6DF8">
        <w:t>.</w:t>
      </w:r>
    </w:p>
    <w:p w:rsidR="00847D3C" w:rsidRDefault="00847D3C" w:rsidP="009C1BE3"/>
    <w:p w:rsidR="00776634" w:rsidRDefault="00776634" w:rsidP="009C1BE3"/>
    <w:p w:rsidR="009C1BE3" w:rsidRDefault="009C1BE3" w:rsidP="009C1BE3">
      <w:r>
        <w:t>Datum/Unterschrift:_____________________________________________</w:t>
      </w:r>
      <w:r w:rsidR="00776634">
        <w:t>_____________________</w:t>
      </w:r>
    </w:p>
    <w:p w:rsidR="00FE6DF8" w:rsidRDefault="00FE6DF8" w:rsidP="009C1BE3"/>
    <w:p w:rsidR="009019EE" w:rsidRPr="009019EE" w:rsidRDefault="009019EE" w:rsidP="009019EE">
      <w:pPr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p w:rsidR="009019EE" w:rsidRDefault="009019EE" w:rsidP="009019EE">
      <w:pPr>
        <w:rPr>
          <w:rFonts w:ascii="Times New Roman" w:eastAsia="Times New Roman" w:hAnsi="Times New Roman" w:cs="Times New Roman"/>
          <w:sz w:val="27"/>
          <w:szCs w:val="27"/>
          <w:lang w:eastAsia="de-DE"/>
        </w:rPr>
      </w:pPr>
    </w:p>
    <w:sectPr w:rsidR="009019EE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19" w:rsidRDefault="00480C19" w:rsidP="008D1BAC">
      <w:pPr>
        <w:spacing w:after="0" w:line="240" w:lineRule="auto"/>
      </w:pPr>
      <w:r>
        <w:separator/>
      </w:r>
    </w:p>
  </w:endnote>
  <w:endnote w:type="continuationSeparator" w:id="0">
    <w:p w:rsidR="00480C19" w:rsidRDefault="00480C19" w:rsidP="008D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755" w:rsidRDefault="00AF7730" w:rsidP="007125F0">
    <w:r>
      <w:t xml:space="preserve">Laura Isabell Rothe – Glücksgriff </w:t>
    </w:r>
    <w:proofErr w:type="spellStart"/>
    <w:r>
      <w:t>Tierosteopathie</w:t>
    </w:r>
    <w:proofErr w:type="spellEnd"/>
    <w:r>
      <w:t xml:space="preserve"> </w:t>
    </w:r>
    <w:r w:rsidR="007125F0">
      <w:t>|</w:t>
    </w:r>
    <w:r>
      <w:t xml:space="preserve">Im </w:t>
    </w:r>
    <w:proofErr w:type="spellStart"/>
    <w:r>
      <w:t>Appelgarten</w:t>
    </w:r>
    <w:proofErr w:type="spellEnd"/>
    <w:r>
      <w:t xml:space="preserve"> </w:t>
    </w:r>
    <w:r w:rsidR="007125F0">
      <w:t>1 |</w:t>
    </w:r>
    <w:r>
      <w:t xml:space="preserve">21439 </w:t>
    </w:r>
    <w:proofErr w:type="spellStart"/>
    <w:r>
      <w:t>Marxen</w:t>
    </w:r>
    <w:proofErr w:type="spellEnd"/>
    <w:r w:rsidR="00CE18E1">
      <w:t xml:space="preserve"> </w:t>
    </w:r>
  </w:p>
  <w:p w:rsidR="00AF7730" w:rsidRPr="007125F0" w:rsidRDefault="00AF7730" w:rsidP="007125F0">
    <w:r>
      <w:t>Mobil: 0173 799</w:t>
    </w:r>
    <w:r w:rsidR="007125F0">
      <w:t xml:space="preserve"> </w:t>
    </w:r>
    <w:r>
      <w:t>73</w:t>
    </w:r>
    <w:r w:rsidR="007125F0">
      <w:t xml:space="preserve"> </w:t>
    </w:r>
    <w:r>
      <w:t xml:space="preserve">13 </w:t>
    </w:r>
    <w:r w:rsidR="007125F0">
      <w:t>|</w:t>
    </w:r>
    <w:r>
      <w:t xml:space="preserve"> www</w:t>
    </w:r>
    <w:r w:rsidRPr="00776634">
      <w:rPr>
        <w:rFonts w:cstheme="minorHAnsi"/>
        <w:sz w:val="24"/>
      </w:rPr>
      <w:t>.</w:t>
    </w:r>
    <w:r w:rsidRPr="00776634">
      <w:rPr>
        <w:rFonts w:eastAsia="Times New Roman" w:cstheme="minorHAnsi"/>
        <w:color w:val="000000"/>
        <w:szCs w:val="18"/>
        <w:bdr w:val="none" w:sz="0" w:space="0" w:color="auto" w:frame="1"/>
        <w:lang w:eastAsia="de-DE"/>
      </w:rPr>
      <w:t>tierosteopathie-gluecksgriff.de</w:t>
    </w:r>
  </w:p>
  <w:p w:rsidR="00AF7730" w:rsidRDefault="00AF773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19" w:rsidRDefault="00480C19" w:rsidP="008D1BAC">
      <w:pPr>
        <w:spacing w:after="0" w:line="240" w:lineRule="auto"/>
      </w:pPr>
      <w:r>
        <w:separator/>
      </w:r>
    </w:p>
  </w:footnote>
  <w:footnote w:type="continuationSeparator" w:id="0">
    <w:p w:rsidR="00480C19" w:rsidRDefault="00480C19" w:rsidP="008D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BAC" w:rsidRDefault="008D1BAC">
    <w:pPr>
      <w:pStyle w:val="Kopfzeile"/>
    </w:pPr>
    <w:r w:rsidRPr="008D1BAC">
      <w:rPr>
        <w:noProof/>
        <w:lang w:eastAsia="de-DE"/>
      </w:rPr>
      <mc:AlternateContent>
        <mc:Choice Requires="wps">
          <w:drawing>
            <wp:inline distT="0" distB="0" distL="0" distR="0">
              <wp:extent cx="302260" cy="302260"/>
              <wp:effectExtent l="0" t="0" r="0" b="0"/>
              <wp:docPr id="1" name="Rechteck 1" descr="https://p66-mailws.icloud.com/wm/messagepart/glu%CC%88cksgriff%20%281%29.png?guid=messagepart%3AINBOX%2F18169-2&amp;type=image%2Fpng&amp;name=glu%CC%88cksgriff+%281%29.png&amp;size=228760&amp;dsid=1664505109&amp;clientId=e1f5a54f-653f-4ee8-88af-bfd203415e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4278F57" id="Rechteck 1" o:spid="_x0000_s1026" alt="https://p66-mailws.icloud.com/wm/messagepart/glu%CC%88cksgriff%20%281%29.png?guid=messagepart%3AINBOX%2F18169-2&amp;type=image%2Fpng&amp;name=glu%CC%88cksgriff+%281%29.png&amp;size=228760&amp;dsid=1664505109&amp;clientId=e1f5a54f-653f-4ee8-88af-bfd203415e49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" filled="f" stroked="f">
              <o:lock v:ext="edit" aspectratio="t"/>
              <w10:anchorlock/>
            </v:rect>
          </w:pict>
        </mc:Fallback>
      </mc:AlternateContent>
    </w:r>
    <w:r w:rsidR="006A5B0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E3"/>
    <w:rsid w:val="000A1296"/>
    <w:rsid w:val="000E5437"/>
    <w:rsid w:val="003434E9"/>
    <w:rsid w:val="00394EF3"/>
    <w:rsid w:val="003D0135"/>
    <w:rsid w:val="00480C19"/>
    <w:rsid w:val="006A5B0A"/>
    <w:rsid w:val="007125F0"/>
    <w:rsid w:val="00776634"/>
    <w:rsid w:val="00810796"/>
    <w:rsid w:val="00847D3C"/>
    <w:rsid w:val="008D1BAC"/>
    <w:rsid w:val="008E4A1C"/>
    <w:rsid w:val="009019EE"/>
    <w:rsid w:val="00902BD9"/>
    <w:rsid w:val="009557A3"/>
    <w:rsid w:val="009C1BE3"/>
    <w:rsid w:val="00A216CF"/>
    <w:rsid w:val="00AF7730"/>
    <w:rsid w:val="00B431D5"/>
    <w:rsid w:val="00C51967"/>
    <w:rsid w:val="00C549E3"/>
    <w:rsid w:val="00CD7755"/>
    <w:rsid w:val="00CE18E1"/>
    <w:rsid w:val="00DC203F"/>
    <w:rsid w:val="00FA00F0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1980882073root">
    <w:name w:val="text1980882073__root"/>
    <w:basedOn w:val="Absatz-Standardschriftart"/>
    <w:rsid w:val="00776634"/>
  </w:style>
  <w:style w:type="paragraph" w:styleId="Kopfzeile">
    <w:name w:val="header"/>
    <w:basedOn w:val="Standard"/>
    <w:link w:val="KopfzeileZchn"/>
    <w:uiPriority w:val="99"/>
    <w:unhideWhenUsed/>
    <w:rsid w:val="008D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1BAC"/>
  </w:style>
  <w:style w:type="paragraph" w:styleId="Fuzeile">
    <w:name w:val="footer"/>
    <w:basedOn w:val="Standard"/>
    <w:link w:val="FuzeileZchn"/>
    <w:uiPriority w:val="99"/>
    <w:unhideWhenUsed/>
    <w:rsid w:val="008D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1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1980882073root">
    <w:name w:val="text1980882073__root"/>
    <w:basedOn w:val="Absatz-Standardschriftart"/>
    <w:rsid w:val="00776634"/>
  </w:style>
  <w:style w:type="paragraph" w:styleId="Kopfzeile">
    <w:name w:val="header"/>
    <w:basedOn w:val="Standard"/>
    <w:link w:val="KopfzeileZchn"/>
    <w:uiPriority w:val="99"/>
    <w:unhideWhenUsed/>
    <w:rsid w:val="008D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1BAC"/>
  </w:style>
  <w:style w:type="paragraph" w:styleId="Fuzeile">
    <w:name w:val="footer"/>
    <w:basedOn w:val="Standard"/>
    <w:link w:val="FuzeileZchn"/>
    <w:uiPriority w:val="99"/>
    <w:unhideWhenUsed/>
    <w:rsid w:val="008D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1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6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8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36202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83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3260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AC45EC-E121-49A4-8D28-CEE714FA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Isabell Rothe</dc:creator>
  <cp:lastModifiedBy>Laura Isabell Rothe</cp:lastModifiedBy>
  <cp:revision>10</cp:revision>
  <dcterms:created xsi:type="dcterms:W3CDTF">2021-01-05T21:09:00Z</dcterms:created>
  <dcterms:modified xsi:type="dcterms:W3CDTF">2021-01-06T11:54:00Z</dcterms:modified>
</cp:coreProperties>
</file>